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8" w:rsidRDefault="00D619F8">
      <w:bookmarkStart w:id="0" w:name="_GoBack"/>
      <w:bookmarkEnd w:id="0"/>
      <w:r>
        <w:t>Name</w:t>
      </w:r>
      <w:r w:rsidR="001D56C6">
        <w:t>: …………………………………………………………………………………………………………………………………………………………</w:t>
      </w:r>
    </w:p>
    <w:p w:rsidR="00D619F8" w:rsidRDefault="00D619F8">
      <w:r>
        <w:t>Date of birth</w:t>
      </w:r>
      <w:r w:rsidR="001D56C6">
        <w:t>: ………………………………………………………………………………………………………………………………………………</w:t>
      </w:r>
    </w:p>
    <w:p w:rsidR="001D56C6" w:rsidRDefault="001836B1">
      <w:r>
        <w:t>Gender: ………………………………………………………………………………………………………………………………………………………</w:t>
      </w:r>
    </w:p>
    <w:p w:rsidR="00D619F8" w:rsidRDefault="00D619F8">
      <w:r>
        <w:t>Address</w:t>
      </w:r>
      <w:r w:rsidR="001D56C6">
        <w:t>:</w:t>
      </w:r>
      <w:r w:rsidR="001836B1">
        <w:t xml:space="preserve"> ……………………………………………………………………………………………………………………………………………………..</w:t>
      </w:r>
    </w:p>
    <w:p w:rsidR="00D619F8" w:rsidRDefault="001836B1">
      <w:r>
        <w:t xml:space="preserve">Post Code: …………………………………………. </w:t>
      </w:r>
      <w:r w:rsidR="00D619F8">
        <w:t>Contact number</w:t>
      </w:r>
      <w:r>
        <w:t>: ..………………………………………………………………………..</w:t>
      </w:r>
    </w:p>
    <w:p w:rsidR="00D619F8" w:rsidRDefault="00D619F8">
      <w:r>
        <w:t>Email</w:t>
      </w:r>
      <w:r w:rsidR="001D56C6">
        <w:t>:</w:t>
      </w:r>
      <w:r w:rsidR="001836B1">
        <w:t xml:space="preserve"> …………………………………………………………………………………………………………………………………………………………</w:t>
      </w:r>
    </w:p>
    <w:p w:rsidR="00D619F8" w:rsidRDefault="00D619F8">
      <w:r>
        <w:t>GP name</w:t>
      </w:r>
      <w:r w:rsidR="001D56C6">
        <w:t>:</w:t>
      </w:r>
      <w:r w:rsidR="001836B1">
        <w:t xml:space="preserve"> ……………………………………………………………………………………………………………………………………………………</w:t>
      </w:r>
    </w:p>
    <w:p w:rsidR="00D619F8" w:rsidRDefault="00D619F8">
      <w:r>
        <w:t>GP address</w:t>
      </w:r>
      <w:r w:rsidR="001D56C6">
        <w:t>:</w:t>
      </w:r>
      <w:r w:rsidR="001836B1">
        <w:t xml:space="preserve"> ………………………………………………………………………………………………………………………………………………..</w:t>
      </w:r>
    </w:p>
    <w:p w:rsidR="00D619F8" w:rsidRDefault="001836B1">
      <w:r>
        <w:t xml:space="preserve">GP Post Code: …………………………………  </w:t>
      </w:r>
      <w:r w:rsidR="00CA4B78">
        <w:t>GP Contact n</w:t>
      </w:r>
      <w:r w:rsidR="00D619F8">
        <w:t>umber</w:t>
      </w:r>
      <w:r w:rsidR="001D56C6">
        <w:t>:</w:t>
      </w:r>
      <w:r>
        <w:t xml:space="preserve"> .............................……………………………………………</w:t>
      </w:r>
    </w:p>
    <w:p w:rsidR="00D619F8" w:rsidRDefault="00D619F8"/>
    <w:p w:rsidR="004628E0" w:rsidRDefault="001836B1">
      <w:r>
        <w:t>Please provide a b</w:t>
      </w:r>
      <w:r w:rsidR="00D619F8">
        <w:t>rief description of the sexual problem</w:t>
      </w:r>
      <w:r>
        <w:t xml:space="preserve">: </w:t>
      </w:r>
    </w:p>
    <w:p w:rsidR="00D619F8" w:rsidRDefault="001836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6C6" w:rsidRDefault="001D56C6">
      <w:r>
        <w:t xml:space="preserve">When did you first notice the problem? </w:t>
      </w:r>
      <w:r w:rsidR="001836B1">
        <w:t>……………………………………………………………………………………………………..</w:t>
      </w:r>
    </w:p>
    <w:p w:rsidR="00D619F8" w:rsidRDefault="00D619F8">
      <w:r>
        <w:t xml:space="preserve">Has there been any illness, surgery or injury </w:t>
      </w:r>
      <w:r w:rsidR="001D56C6">
        <w:t xml:space="preserve">that you think may be </w:t>
      </w:r>
      <w:r>
        <w:t>relevant to the problem?</w:t>
      </w:r>
      <w:r w:rsidR="001836B1">
        <w:t xml:space="preserve">   Yes / No</w:t>
      </w:r>
    </w:p>
    <w:p w:rsidR="004628E0" w:rsidRDefault="001836B1">
      <w:r>
        <w:t>If yes</w:t>
      </w:r>
      <w:r w:rsidR="00D21AE1">
        <w:t>,</w:t>
      </w:r>
      <w:r>
        <w:t xml:space="preserve"> please provide details: </w:t>
      </w:r>
    </w:p>
    <w:p w:rsidR="001836B1" w:rsidRDefault="001836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6C6" w:rsidRDefault="001D56C6">
      <w:r>
        <w:t>Please provide details of any current medication being taken</w:t>
      </w:r>
      <w:r w:rsidR="001836B1">
        <w:t>:</w:t>
      </w:r>
    </w:p>
    <w:p w:rsidR="001836B1" w:rsidRDefault="001836B1">
      <w:r>
        <w:t>…………………………………………………………………………………………………………………………………………………………………..</w:t>
      </w:r>
    </w:p>
    <w:p w:rsidR="00D619F8" w:rsidRDefault="00D619F8">
      <w:r>
        <w:t>Have</w:t>
      </w:r>
      <w:r w:rsidR="00FC72A7">
        <w:t xml:space="preserve"> any tests and checks </w:t>
      </w:r>
      <w:r>
        <w:t>outline</w:t>
      </w:r>
      <w:r w:rsidR="009C2952">
        <w:t>d in the ‘</w:t>
      </w:r>
      <w:r w:rsidR="009C2952" w:rsidRPr="009C2952">
        <w:rPr>
          <w:b/>
        </w:rPr>
        <w:t>pre-r</w:t>
      </w:r>
      <w:r w:rsidRPr="009C2952">
        <w:rPr>
          <w:b/>
        </w:rPr>
        <w:t xml:space="preserve">eferral </w:t>
      </w:r>
      <w:r w:rsidR="00FC72A7" w:rsidRPr="009C2952">
        <w:rPr>
          <w:b/>
        </w:rPr>
        <w:t xml:space="preserve">screening </w:t>
      </w:r>
      <w:r w:rsidRPr="009C2952">
        <w:rPr>
          <w:b/>
        </w:rPr>
        <w:t>guideline’</w:t>
      </w:r>
      <w:r>
        <w:t xml:space="preserve"> been carried out?</w:t>
      </w:r>
      <w:r w:rsidR="001836B1">
        <w:t xml:space="preserve">   Yes / No</w:t>
      </w:r>
    </w:p>
    <w:p w:rsidR="00D21AE1" w:rsidRDefault="00D21AE1">
      <w:r>
        <w:t xml:space="preserve">If yes, please provide copies of results with this referral form.  </w:t>
      </w:r>
    </w:p>
    <w:p w:rsidR="00D619F8" w:rsidRDefault="00D619F8">
      <w:r>
        <w:t xml:space="preserve">Is </w:t>
      </w:r>
      <w:r w:rsidR="00EA35EC">
        <w:t xml:space="preserve">the problem causing anxiety, </w:t>
      </w:r>
      <w:r w:rsidR="001D56C6">
        <w:t>low mood</w:t>
      </w:r>
      <w:r w:rsidR="00EA35EC">
        <w:t xml:space="preserve"> or distress</w:t>
      </w:r>
      <w:r w:rsidR="001D56C6">
        <w:t>?</w:t>
      </w:r>
      <w:r w:rsidR="001836B1">
        <w:t xml:space="preserve">   Yes / No</w:t>
      </w:r>
    </w:p>
    <w:p w:rsidR="001D56C6" w:rsidRDefault="001D56C6">
      <w:r>
        <w:t>Is the problem causing difficulty in your intimate relationships, or causing you to avoid intimate relationships?</w:t>
      </w:r>
      <w:r w:rsidR="001836B1">
        <w:t xml:space="preserve">   Yes/No</w:t>
      </w:r>
    </w:p>
    <w:p w:rsidR="004628E0" w:rsidRDefault="004628E0">
      <w:r>
        <w:t xml:space="preserve">Is there anything else you would like to mention that you think may be relevant?  </w:t>
      </w:r>
    </w:p>
    <w:p w:rsidR="001836B1" w:rsidRDefault="004628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B3D" w:rsidRPr="004628E0" w:rsidRDefault="00D21AE1" w:rsidP="004628E0">
      <w:pPr>
        <w:tabs>
          <w:tab w:val="left" w:pos="3699"/>
        </w:tabs>
      </w:pPr>
      <w:r>
        <w:t>Please return to: Spire Murrayfield Hospital Wirral, Holmwood Drive, Thingwall, Wirral, CH61 1AU</w:t>
      </w:r>
      <w:r w:rsidR="004628E0">
        <w:tab/>
      </w:r>
    </w:p>
    <w:sectPr w:rsidR="00003B3D" w:rsidRPr="004628E0" w:rsidSect="004628E0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0E" w:rsidRDefault="0083680E" w:rsidP="001D56C6">
      <w:pPr>
        <w:spacing w:after="0" w:line="240" w:lineRule="auto"/>
      </w:pPr>
      <w:r>
        <w:separator/>
      </w:r>
    </w:p>
  </w:endnote>
  <w:endnote w:type="continuationSeparator" w:id="0">
    <w:p w:rsidR="0083680E" w:rsidRDefault="0083680E" w:rsidP="001D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0E" w:rsidRDefault="0083680E" w:rsidP="001D56C6">
      <w:pPr>
        <w:spacing w:after="0" w:line="240" w:lineRule="auto"/>
      </w:pPr>
      <w:r>
        <w:separator/>
      </w:r>
    </w:p>
  </w:footnote>
  <w:footnote w:type="continuationSeparator" w:id="0">
    <w:p w:rsidR="0083680E" w:rsidRDefault="0083680E" w:rsidP="001D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B1" w:rsidRDefault="001836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836B1" w:rsidRPr="001D56C6" w:rsidRDefault="001836B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D56C6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North west sexual wellbeing service referral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836B1" w:rsidRPr="001D56C6" w:rsidRDefault="001836B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D56C6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North west sexual wellbeing service referral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8"/>
    <w:rsid w:val="00003B3D"/>
    <w:rsid w:val="001836B1"/>
    <w:rsid w:val="001D56C6"/>
    <w:rsid w:val="003E1EE6"/>
    <w:rsid w:val="004628E0"/>
    <w:rsid w:val="004D40D1"/>
    <w:rsid w:val="0083680E"/>
    <w:rsid w:val="009C2952"/>
    <w:rsid w:val="00CA4B78"/>
    <w:rsid w:val="00D21AE1"/>
    <w:rsid w:val="00D619F8"/>
    <w:rsid w:val="00E359C9"/>
    <w:rsid w:val="00EA35EC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8"/>
  </w:style>
  <w:style w:type="paragraph" w:styleId="Heading1">
    <w:name w:val="heading 1"/>
    <w:basedOn w:val="Normal"/>
    <w:next w:val="Normal"/>
    <w:link w:val="Heading1Char"/>
    <w:uiPriority w:val="9"/>
    <w:qFormat/>
    <w:rsid w:val="00D619F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9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9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9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9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9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9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9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9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9F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9F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9F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9F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9F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F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F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F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F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9F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619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619F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9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619F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619F8"/>
    <w:rPr>
      <w:b/>
      <w:bCs/>
    </w:rPr>
  </w:style>
  <w:style w:type="character" w:styleId="Emphasis">
    <w:name w:val="Emphasis"/>
    <w:basedOn w:val="DefaultParagraphFont"/>
    <w:uiPriority w:val="20"/>
    <w:qFormat/>
    <w:rsid w:val="00D619F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619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19F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619F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9F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9F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19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619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19F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619F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619F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9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C6"/>
  </w:style>
  <w:style w:type="paragraph" w:styleId="Footer">
    <w:name w:val="footer"/>
    <w:basedOn w:val="Normal"/>
    <w:link w:val="FooterChar"/>
    <w:uiPriority w:val="99"/>
    <w:unhideWhenUsed/>
    <w:rsid w:val="001D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C6"/>
  </w:style>
  <w:style w:type="paragraph" w:styleId="BalloonText">
    <w:name w:val="Balloon Text"/>
    <w:basedOn w:val="Normal"/>
    <w:link w:val="BalloonTextChar"/>
    <w:uiPriority w:val="99"/>
    <w:semiHidden/>
    <w:unhideWhenUsed/>
    <w:rsid w:val="004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8"/>
  </w:style>
  <w:style w:type="paragraph" w:styleId="Heading1">
    <w:name w:val="heading 1"/>
    <w:basedOn w:val="Normal"/>
    <w:next w:val="Normal"/>
    <w:link w:val="Heading1Char"/>
    <w:uiPriority w:val="9"/>
    <w:qFormat/>
    <w:rsid w:val="00D619F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9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9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9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9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9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9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9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9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9F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9F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9F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9F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9F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F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F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F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F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9F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619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619F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9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619F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619F8"/>
    <w:rPr>
      <w:b/>
      <w:bCs/>
    </w:rPr>
  </w:style>
  <w:style w:type="character" w:styleId="Emphasis">
    <w:name w:val="Emphasis"/>
    <w:basedOn w:val="DefaultParagraphFont"/>
    <w:uiPriority w:val="20"/>
    <w:qFormat/>
    <w:rsid w:val="00D619F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619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19F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619F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9F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9F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19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619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19F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619F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619F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19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C6"/>
  </w:style>
  <w:style w:type="paragraph" w:styleId="Footer">
    <w:name w:val="footer"/>
    <w:basedOn w:val="Normal"/>
    <w:link w:val="FooterChar"/>
    <w:uiPriority w:val="99"/>
    <w:unhideWhenUsed/>
    <w:rsid w:val="001D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C6"/>
  </w:style>
  <w:style w:type="paragraph" w:styleId="BalloonText">
    <w:name w:val="Balloon Text"/>
    <w:basedOn w:val="Normal"/>
    <w:link w:val="BalloonTextChar"/>
    <w:uiPriority w:val="99"/>
    <w:semiHidden/>
    <w:unhideWhenUsed/>
    <w:rsid w:val="004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sexual wellbeing service referral form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sexual wellbeing service referral form</dc:title>
  <dc:creator>Emma Mathews</dc:creator>
  <cp:lastModifiedBy>Emma</cp:lastModifiedBy>
  <cp:revision>2</cp:revision>
  <dcterms:created xsi:type="dcterms:W3CDTF">2018-12-12T19:29:00Z</dcterms:created>
  <dcterms:modified xsi:type="dcterms:W3CDTF">2018-12-12T19:29:00Z</dcterms:modified>
</cp:coreProperties>
</file>